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="123" w:tblpY="326"/>
        <w:tblW w:w="106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1"/>
        <w:gridCol w:w="6096"/>
      </w:tblGrid>
      <w:tr w:rsidR="0051202E" w:rsidRPr="00381540" w14:paraId="1FBB2C4A" w14:textId="77777777" w:rsidTr="00ED2494">
        <w:trPr>
          <w:cantSplit/>
          <w:trHeight w:val="2946"/>
        </w:trPr>
        <w:tc>
          <w:tcPr>
            <w:tcW w:w="10617" w:type="dxa"/>
            <w:gridSpan w:val="2"/>
            <w:tcBorders>
              <w:top w:val="double" w:sz="4" w:space="0" w:color="auto"/>
            </w:tcBorders>
          </w:tcPr>
          <w:p w14:paraId="0F3FA007" w14:textId="77777777" w:rsidR="0051202E" w:rsidRPr="00381540" w:rsidRDefault="0051202E" w:rsidP="00ED2494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  <w:p w14:paraId="16EAED82" w14:textId="77777777" w:rsidR="0051202E" w:rsidRPr="00381540" w:rsidRDefault="0051202E" w:rsidP="00ED2494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tbl>
            <w:tblPr>
              <w:tblW w:w="9214" w:type="dxa"/>
              <w:tblInd w:w="7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40470A" w:rsidRPr="002227EC" w14:paraId="7A6EA433" w14:textId="77777777" w:rsidTr="0040470A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DA65A36" w14:textId="47346FEC" w:rsidR="0040470A" w:rsidRPr="002227EC" w:rsidRDefault="00081FA3" w:rsidP="00ED2494">
                  <w:pPr>
                    <w:framePr w:hSpace="180" w:wrap="around" w:vAnchor="page" w:hAnchor="margin" w:x="123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745C61">
                    <w:rPr>
                      <w:noProof/>
                    </w:rPr>
                    <w:drawing>
                      <wp:inline distT="0" distB="0" distL="0" distR="0" wp14:anchorId="41B68302" wp14:editId="04B5081C">
                        <wp:extent cx="1483995" cy="767715"/>
                        <wp:effectExtent l="0" t="0" r="1905" b="0"/>
                        <wp:docPr id="1915293948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3995" cy="767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1DF9620" w14:textId="6DE115FA" w:rsidR="0040470A" w:rsidRPr="002227EC" w:rsidRDefault="0040470A" w:rsidP="00ED2494">
                  <w:pPr>
                    <w:framePr w:hSpace="180" w:wrap="around" w:vAnchor="page" w:hAnchor="margin" w:x="123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98EE831" w14:textId="77777777" w:rsidR="0040470A" w:rsidRPr="002227EC" w:rsidRDefault="0040470A" w:rsidP="00ED2494">
                  <w:pPr>
                    <w:framePr w:hSpace="180" w:wrap="around" w:vAnchor="page" w:hAnchor="margin" w:x="123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40470A" w:rsidRPr="002227EC" w14:paraId="0B4F8B49" w14:textId="77777777" w:rsidTr="0040470A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9E27CD" w14:textId="77777777" w:rsidR="0040470A" w:rsidRPr="0040470A" w:rsidRDefault="0040470A" w:rsidP="00ED2494">
                  <w:pPr>
                    <w:framePr w:hSpace="180" w:wrap="around" w:vAnchor="page" w:hAnchor="margin" w:x="123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40470A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Numer projektu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698CE9" w14:textId="0FE6ED71" w:rsidR="0040470A" w:rsidRPr="0040470A" w:rsidRDefault="0040470A" w:rsidP="00ED2494">
                  <w:pPr>
                    <w:framePr w:hSpace="180" w:wrap="around" w:vAnchor="page" w:hAnchor="margin" w:x="123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40470A" w:rsidRPr="002227EC" w14:paraId="542C12DB" w14:textId="77777777" w:rsidTr="0040470A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9F16D3" w14:textId="77777777" w:rsidR="0040470A" w:rsidRPr="0040470A" w:rsidRDefault="0040470A" w:rsidP="00ED2494">
                  <w:pPr>
                    <w:framePr w:hSpace="180" w:wrap="around" w:vAnchor="page" w:hAnchor="margin" w:x="123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40470A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projektu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3B4753" w14:textId="3C10FA0A" w:rsidR="0040470A" w:rsidRPr="00081FA3" w:rsidRDefault="00081FA3" w:rsidP="00ED2494">
                  <w:pPr>
                    <w:framePr w:hSpace="180" w:wrap="around" w:vAnchor="page" w:hAnchor="margin" w:x="123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40470A" w:rsidRPr="002227EC" w14:paraId="39EE5BBA" w14:textId="77777777" w:rsidTr="0040470A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DC39AB" w14:textId="77777777" w:rsidR="0040470A" w:rsidRPr="0040470A" w:rsidRDefault="0040470A" w:rsidP="00ED2494">
                  <w:pPr>
                    <w:framePr w:hSpace="180" w:wrap="around" w:vAnchor="page" w:hAnchor="margin" w:x="123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40470A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Zamawiający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9D345B" w14:textId="77777777" w:rsidR="0040470A" w:rsidRPr="00081FA3" w:rsidRDefault="0040470A" w:rsidP="00ED2494">
                  <w:pPr>
                    <w:framePr w:hSpace="180" w:wrap="around" w:vAnchor="page" w:hAnchor="margin" w:x="123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081FA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40470A" w:rsidRPr="002227EC" w14:paraId="75893219" w14:textId="77777777" w:rsidTr="0040470A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41D227" w14:textId="1F1612DC" w:rsidR="0040470A" w:rsidRPr="0040470A" w:rsidRDefault="0045287A" w:rsidP="00ED2494">
                  <w:pPr>
                    <w:framePr w:hSpace="180" w:wrap="around" w:vAnchor="page" w:hAnchor="margin" w:x="123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 Inwestorski</w:t>
                  </w:r>
                  <w:r w:rsidR="0040470A" w:rsidRPr="0040470A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27E501" w14:textId="292FD11C" w:rsidR="0040470A" w:rsidRPr="0040470A" w:rsidRDefault="0040470A" w:rsidP="00ED2494">
                  <w:pPr>
                    <w:framePr w:hSpace="180" w:wrap="around" w:vAnchor="page" w:hAnchor="margin" w:x="123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40470A" w:rsidRPr="002227EC" w14:paraId="75C153CA" w14:textId="77777777" w:rsidTr="0040470A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53E803" w14:textId="77777777" w:rsidR="0040470A" w:rsidRPr="0040470A" w:rsidRDefault="0040470A" w:rsidP="00ED2494">
                  <w:pPr>
                    <w:framePr w:hSpace="180" w:wrap="around" w:vAnchor="page" w:hAnchor="margin" w:x="123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40470A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Generalny Wykonawca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F8898A" w14:textId="77777777" w:rsidR="0040470A" w:rsidRPr="0040470A" w:rsidRDefault="0040470A" w:rsidP="00ED2494">
                  <w:pPr>
                    <w:framePr w:hSpace="180" w:wrap="around" w:vAnchor="page" w:hAnchor="margin" w:x="123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40470A" w:rsidRPr="002227EC" w14:paraId="7074A6C9" w14:textId="77777777" w:rsidTr="0040470A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4B8525D" w14:textId="77777777" w:rsidR="0040470A" w:rsidRPr="0040470A" w:rsidRDefault="0040470A" w:rsidP="00ED2494">
                  <w:pPr>
                    <w:framePr w:hSpace="180" w:wrap="around" w:vAnchor="page" w:hAnchor="margin" w:x="123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E3C7580" w14:textId="77777777" w:rsidR="0040470A" w:rsidRPr="0040470A" w:rsidRDefault="0040470A" w:rsidP="00ED2494">
                  <w:pPr>
                    <w:framePr w:hSpace="180" w:wrap="around" w:vAnchor="page" w:hAnchor="margin" w:x="123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</w:tbl>
          <w:p w14:paraId="462F4D74" w14:textId="77777777" w:rsidR="0051202E" w:rsidRPr="00381540" w:rsidRDefault="0051202E" w:rsidP="00ED2494">
            <w:pPr>
              <w:ind w:right="113"/>
              <w:rPr>
                <w:rFonts w:ascii="Arial" w:hAnsi="Arial" w:cs="Arial"/>
                <w:sz w:val="16"/>
                <w:szCs w:val="28"/>
              </w:rPr>
            </w:pPr>
          </w:p>
        </w:tc>
      </w:tr>
      <w:tr w:rsidR="0051202E" w:rsidRPr="00381540" w14:paraId="6C4B79A1" w14:textId="77777777" w:rsidTr="00ED2494">
        <w:trPr>
          <w:cantSplit/>
        </w:trPr>
        <w:tc>
          <w:tcPr>
            <w:tcW w:w="10617" w:type="dxa"/>
            <w:gridSpan w:val="2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6A9EE1DB" w14:textId="77777777" w:rsidR="0051202E" w:rsidRPr="00381540" w:rsidRDefault="0051202E" w:rsidP="00ED2494">
            <w:pPr>
              <w:ind w:right="113"/>
              <w:rPr>
                <w:rFonts w:ascii="Arial" w:hAnsi="Arial" w:cs="Arial"/>
                <w:i/>
                <w:sz w:val="28"/>
                <w:szCs w:val="28"/>
              </w:rPr>
            </w:pPr>
            <w:r w:rsidRPr="00381540">
              <w:rPr>
                <w:rFonts w:ascii="Arial" w:hAnsi="Arial" w:cs="Arial"/>
                <w:sz w:val="28"/>
                <w:szCs w:val="28"/>
              </w:rPr>
              <w:t>WNIOSEK O Z</w:t>
            </w:r>
            <w:r w:rsidR="00BF7285">
              <w:rPr>
                <w:rFonts w:ascii="Arial" w:hAnsi="Arial" w:cs="Arial"/>
                <w:sz w:val="28"/>
                <w:szCs w:val="28"/>
              </w:rPr>
              <w:t>ATWIERDZENIE TECHNOLOGII ROBÓT</w:t>
            </w:r>
          </w:p>
        </w:tc>
      </w:tr>
      <w:tr w:rsidR="0051202E" w:rsidRPr="00381540" w14:paraId="27D8043B" w14:textId="77777777" w:rsidTr="00ED2494">
        <w:trPr>
          <w:cantSplit/>
          <w:trHeight w:val="228"/>
        </w:trPr>
        <w:tc>
          <w:tcPr>
            <w:tcW w:w="4521" w:type="dxa"/>
            <w:shd w:val="clear" w:color="auto" w:fill="F2F2F2" w:themeFill="background1" w:themeFillShade="F2"/>
          </w:tcPr>
          <w:p w14:paraId="268604FC" w14:textId="77777777" w:rsidR="0051202E" w:rsidRPr="00381540" w:rsidRDefault="0051202E" w:rsidP="00ED2494">
            <w:pPr>
              <w:rPr>
                <w:rFonts w:ascii="Arial" w:hAnsi="Arial" w:cs="Arial"/>
                <w:b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6096" w:type="dxa"/>
            <w:shd w:val="clear" w:color="auto" w:fill="F2F2F2" w:themeFill="background1" w:themeFillShade="F2"/>
          </w:tcPr>
          <w:p w14:paraId="7E79F5CF" w14:textId="77777777" w:rsidR="0051202E" w:rsidRPr="00381540" w:rsidRDefault="0051202E" w:rsidP="00ED2494">
            <w:pPr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 xml:space="preserve">Nr </w:t>
            </w:r>
            <w:r w:rsidR="00BF7285">
              <w:rPr>
                <w:rFonts w:ascii="Arial" w:hAnsi="Arial" w:cs="Arial"/>
                <w:sz w:val="18"/>
                <w:szCs w:val="18"/>
              </w:rPr>
              <w:t>wniosku</w:t>
            </w:r>
          </w:p>
        </w:tc>
      </w:tr>
      <w:tr w:rsidR="0051202E" w:rsidRPr="00381540" w14:paraId="0105347F" w14:textId="77777777" w:rsidTr="00ED2494">
        <w:trPr>
          <w:cantSplit/>
          <w:trHeight w:val="391"/>
        </w:trPr>
        <w:tc>
          <w:tcPr>
            <w:tcW w:w="4521" w:type="dxa"/>
            <w:shd w:val="clear" w:color="auto" w:fill="FFFFFF" w:themeFill="background1"/>
            <w:vAlign w:val="center"/>
          </w:tcPr>
          <w:p w14:paraId="252712FE" w14:textId="77777777" w:rsidR="0051202E" w:rsidRPr="00381540" w:rsidRDefault="0051202E" w:rsidP="00ED24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67105FA8" w14:textId="77777777" w:rsidR="0051202E" w:rsidRPr="00381540" w:rsidRDefault="0051202E" w:rsidP="00ED2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A329182" w14:textId="77777777" w:rsidR="0051202E" w:rsidRPr="00381540" w:rsidRDefault="0051202E" w:rsidP="00ED24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1540"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 </w:t>
            </w:r>
          </w:p>
        </w:tc>
      </w:tr>
      <w:tr w:rsidR="0051202E" w:rsidRPr="00381540" w14:paraId="1C1519A4" w14:textId="77777777" w:rsidTr="00ED2494">
        <w:trPr>
          <w:cantSplit/>
          <w:trHeight w:val="165"/>
        </w:trPr>
        <w:tc>
          <w:tcPr>
            <w:tcW w:w="10617" w:type="dxa"/>
            <w:gridSpan w:val="2"/>
            <w:shd w:val="clear" w:color="auto" w:fill="F2F2F2" w:themeFill="background1" w:themeFillShade="F2"/>
          </w:tcPr>
          <w:p w14:paraId="3FBBA0D0" w14:textId="77777777" w:rsidR="0051202E" w:rsidRPr="00381540" w:rsidRDefault="0051202E" w:rsidP="00ED2494">
            <w:pPr>
              <w:spacing w:before="2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381540">
              <w:rPr>
                <w:rFonts w:ascii="Arial" w:hAnsi="Arial" w:cs="Arial"/>
                <w:bCs/>
                <w:iCs/>
                <w:sz w:val="18"/>
                <w:szCs w:val="18"/>
              </w:rPr>
              <w:t>WNIOSKODAWCA</w:t>
            </w:r>
          </w:p>
        </w:tc>
      </w:tr>
      <w:tr w:rsidR="0051202E" w:rsidRPr="00381540" w14:paraId="4A6DD120" w14:textId="77777777" w:rsidTr="00ED2494">
        <w:trPr>
          <w:cantSplit/>
          <w:trHeight w:val="339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708571DB" w14:textId="77777777" w:rsidR="0051202E" w:rsidRPr="00381540" w:rsidRDefault="0051202E" w:rsidP="00ED2494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202E" w:rsidRPr="00381540" w14:paraId="7FFF02BF" w14:textId="77777777" w:rsidTr="00ED2494">
        <w:trPr>
          <w:cantSplit/>
          <w:trHeight w:val="75"/>
        </w:trPr>
        <w:tc>
          <w:tcPr>
            <w:tcW w:w="10617" w:type="dxa"/>
            <w:gridSpan w:val="2"/>
            <w:shd w:val="clear" w:color="auto" w:fill="F2F2F2" w:themeFill="background1" w:themeFillShade="F2"/>
          </w:tcPr>
          <w:p w14:paraId="71FC881F" w14:textId="77777777" w:rsidR="0051202E" w:rsidRPr="00381540" w:rsidRDefault="0051202E" w:rsidP="00ED2494">
            <w:pPr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bCs/>
                <w:iCs/>
                <w:sz w:val="18"/>
                <w:szCs w:val="18"/>
              </w:rPr>
              <w:t>NUMER I NAZWA PAKIE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TU ROBÓT KTÓREGO ZMIANA DOTYCZY</w:t>
            </w:r>
          </w:p>
        </w:tc>
      </w:tr>
      <w:tr w:rsidR="0051202E" w:rsidRPr="00381540" w14:paraId="677AD404" w14:textId="77777777" w:rsidTr="00ED2494">
        <w:trPr>
          <w:cantSplit/>
          <w:trHeight w:val="316"/>
        </w:trPr>
        <w:tc>
          <w:tcPr>
            <w:tcW w:w="1061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195265" w14:textId="77777777" w:rsidR="0051202E" w:rsidRPr="00381540" w:rsidRDefault="0051202E" w:rsidP="00ED24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202E" w:rsidRPr="00381540" w14:paraId="0ACA29D9" w14:textId="77777777" w:rsidTr="00ED2494">
        <w:trPr>
          <w:cantSplit/>
          <w:trHeight w:val="253"/>
        </w:trPr>
        <w:tc>
          <w:tcPr>
            <w:tcW w:w="106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E2489DF" w14:textId="77777777" w:rsidR="0051202E" w:rsidRPr="00381540" w:rsidRDefault="00BF7285" w:rsidP="00ED2494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ZAWARTOŚĆ PROJEKTU TECHNOLOGII</w:t>
            </w:r>
          </w:p>
        </w:tc>
      </w:tr>
      <w:tr w:rsidR="0051202E" w:rsidRPr="00381540" w14:paraId="3D4A8E1A" w14:textId="77777777" w:rsidTr="00ED2494">
        <w:trPr>
          <w:cantSplit/>
          <w:trHeight w:val="2377"/>
        </w:trPr>
        <w:tc>
          <w:tcPr>
            <w:tcW w:w="106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8B42ACC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Tytuł:</w:t>
            </w:r>
          </w:p>
          <w:p w14:paraId="02DA9A19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7565739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Spis zawartości:</w:t>
            </w:r>
          </w:p>
          <w:p w14:paraId="665CEAA4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5A28A9E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Rysunki:</w:t>
            </w:r>
          </w:p>
          <w:p w14:paraId="17AC9E9A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44D2D32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Opisy:</w:t>
            </w:r>
          </w:p>
          <w:p w14:paraId="2FCBBA4C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5B6B500" w14:textId="77777777" w:rsidR="00BF7285" w:rsidRPr="00381540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Informacje dodatkowe:</w:t>
            </w:r>
          </w:p>
        </w:tc>
      </w:tr>
      <w:tr w:rsidR="00BF7285" w:rsidRPr="00381540" w14:paraId="085F8946" w14:textId="77777777" w:rsidTr="00ED2494">
        <w:trPr>
          <w:cantSplit/>
          <w:trHeight w:val="253"/>
        </w:trPr>
        <w:tc>
          <w:tcPr>
            <w:tcW w:w="10617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03A51C3" w14:textId="77777777" w:rsidR="00BF7285" w:rsidRDefault="00BF7285" w:rsidP="00ED2494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ZAŁĄCZNIKI</w:t>
            </w:r>
          </w:p>
        </w:tc>
      </w:tr>
      <w:tr w:rsidR="00BF7285" w:rsidRPr="00381540" w14:paraId="651036EA" w14:textId="77777777" w:rsidTr="00ED2494">
        <w:trPr>
          <w:cantSplit/>
          <w:trHeight w:val="253"/>
        </w:trPr>
        <w:tc>
          <w:tcPr>
            <w:tcW w:w="10617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14:paraId="5421F767" w14:textId="77777777" w:rsidR="00BF7285" w:rsidRDefault="00BF7285" w:rsidP="00ED2494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1)</w:t>
            </w:r>
          </w:p>
          <w:p w14:paraId="361D145E" w14:textId="77777777" w:rsidR="00BF7285" w:rsidRDefault="00BF7285" w:rsidP="00ED2494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2)</w:t>
            </w:r>
          </w:p>
          <w:p w14:paraId="14A32DD9" w14:textId="77777777" w:rsidR="00BF7285" w:rsidRDefault="00BF7285" w:rsidP="00ED2494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3)</w:t>
            </w:r>
          </w:p>
          <w:p w14:paraId="53228D30" w14:textId="77777777" w:rsidR="0040470A" w:rsidRDefault="0040470A" w:rsidP="00ED2494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4)</w:t>
            </w:r>
          </w:p>
          <w:p w14:paraId="6F8F3C7B" w14:textId="77777777" w:rsidR="0040470A" w:rsidRDefault="0040470A" w:rsidP="00ED2494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5)</w:t>
            </w:r>
          </w:p>
        </w:tc>
      </w:tr>
      <w:tr w:rsidR="0051202E" w:rsidRPr="00381540" w14:paraId="34DB33A4" w14:textId="77777777" w:rsidTr="00ED2494">
        <w:trPr>
          <w:cantSplit/>
          <w:trHeight w:val="253"/>
        </w:trPr>
        <w:tc>
          <w:tcPr>
            <w:tcW w:w="10617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A178F24" w14:textId="77777777" w:rsidR="0051202E" w:rsidRPr="00381540" w:rsidRDefault="00BF7285" w:rsidP="00ED2494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OPINIA PROJEKTANTA</w:t>
            </w:r>
          </w:p>
        </w:tc>
      </w:tr>
      <w:tr w:rsidR="0051202E" w:rsidRPr="00381540" w14:paraId="43E19B5B" w14:textId="77777777" w:rsidTr="00ED2494">
        <w:trPr>
          <w:cantSplit/>
          <w:trHeight w:val="1271"/>
        </w:trPr>
        <w:tc>
          <w:tcPr>
            <w:tcW w:w="1061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58F311" w14:textId="77777777" w:rsidR="0051202E" w:rsidRDefault="0051202E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771C0DE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20101DB" w14:textId="77777777" w:rsidR="0040470A" w:rsidRDefault="0040470A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BB0F60A" w14:textId="77777777" w:rsidR="0040470A" w:rsidRDefault="0040470A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EDBC269" w14:textId="77777777" w:rsidR="0040470A" w:rsidRDefault="0040470A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FBE1BC0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B3B53EB" w14:textId="77777777" w:rsidR="0051202E" w:rsidRDefault="0051202E" w:rsidP="00ED2494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…………………………………………….</w:t>
            </w:r>
          </w:p>
          <w:p w14:paraId="1E0F1692" w14:textId="77777777" w:rsidR="0051202E" w:rsidRPr="00381540" w:rsidRDefault="0051202E" w:rsidP="00ED2494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 xml:space="preserve">Data i podpis </w:t>
            </w:r>
          </w:p>
        </w:tc>
      </w:tr>
      <w:tr w:rsidR="00BF7285" w:rsidRPr="00381540" w14:paraId="640CD99C" w14:textId="77777777" w:rsidTr="00ED2494">
        <w:trPr>
          <w:cantSplit/>
          <w:trHeight w:val="447"/>
        </w:trPr>
        <w:tc>
          <w:tcPr>
            <w:tcW w:w="10617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11D45D" w14:textId="13FAD4D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OPINIA </w:t>
            </w:r>
            <w:r w:rsidR="0045287A">
              <w:rPr>
                <w:rFonts w:ascii="Arial" w:hAnsi="Arial" w:cs="Arial"/>
                <w:sz w:val="18"/>
                <w:szCs w:val="18"/>
              </w:rPr>
              <w:t>NADZORU INWESTORSKIEGO</w:t>
            </w:r>
          </w:p>
        </w:tc>
      </w:tr>
      <w:tr w:rsidR="00BF7285" w:rsidRPr="00381540" w14:paraId="22F8874C" w14:textId="77777777" w:rsidTr="00ED2494">
        <w:trPr>
          <w:cantSplit/>
          <w:trHeight w:val="447"/>
        </w:trPr>
        <w:tc>
          <w:tcPr>
            <w:tcW w:w="1061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05301A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E134E01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4602B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E0A295D" w14:textId="77777777" w:rsidR="0040470A" w:rsidRDefault="0040470A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6E1A32A" w14:textId="77777777" w:rsidR="0040470A" w:rsidRDefault="0040470A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93D3596" w14:textId="77777777" w:rsidR="0040470A" w:rsidRDefault="0040470A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C3D7F3A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E46B5B4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Klauzula: A/B/C*</w:t>
            </w:r>
          </w:p>
          <w:p w14:paraId="39B587DE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i/>
                <w:sz w:val="12"/>
                <w:szCs w:val="18"/>
              </w:rPr>
            </w:pPr>
            <w:r w:rsidRPr="00BF7285">
              <w:rPr>
                <w:rFonts w:ascii="Arial" w:hAnsi="Arial" w:cs="Arial"/>
                <w:i/>
                <w:sz w:val="12"/>
                <w:szCs w:val="18"/>
              </w:rPr>
              <w:t>Niepotrzebne skreślić</w:t>
            </w:r>
          </w:p>
          <w:p w14:paraId="042A2273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…………………………………………….</w:t>
            </w:r>
          </w:p>
          <w:p w14:paraId="5F783E3D" w14:textId="77777777" w:rsidR="00BF7285" w:rsidRPr="00BF7285" w:rsidRDefault="00BF7285" w:rsidP="00ED2494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Data i podpis</w:t>
            </w:r>
          </w:p>
        </w:tc>
      </w:tr>
      <w:tr w:rsidR="0051202E" w:rsidRPr="00381540" w14:paraId="09459887" w14:textId="77777777" w:rsidTr="00ED2494">
        <w:trPr>
          <w:cantSplit/>
          <w:trHeight w:val="511"/>
        </w:trPr>
        <w:tc>
          <w:tcPr>
            <w:tcW w:w="106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36B3FFC" w14:textId="77777777" w:rsidR="00BF7285" w:rsidRDefault="00BF7285" w:rsidP="00ED24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826410" w14:textId="77777777" w:rsidR="0051202E" w:rsidRPr="00381540" w:rsidRDefault="00BF7285" w:rsidP="00ED24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DECYZJA ZAMAWIAJĄCEGO</w:t>
            </w:r>
          </w:p>
        </w:tc>
      </w:tr>
      <w:tr w:rsidR="0051202E" w:rsidRPr="00381540" w14:paraId="3585F8BC" w14:textId="77777777" w:rsidTr="00ED2494">
        <w:trPr>
          <w:cantSplit/>
          <w:trHeight w:val="1713"/>
        </w:trPr>
        <w:tc>
          <w:tcPr>
            <w:tcW w:w="1061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DF916EF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7F1A8E3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CE8F30B" w14:textId="77777777" w:rsidR="0040470A" w:rsidRDefault="0040470A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FC0BA06" w14:textId="77777777" w:rsidR="0040470A" w:rsidRDefault="0040470A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FAD4788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59DED99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Klauzula: A/B/C*</w:t>
            </w:r>
          </w:p>
          <w:p w14:paraId="36B0BB1C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i/>
                <w:sz w:val="12"/>
                <w:szCs w:val="18"/>
              </w:rPr>
            </w:pPr>
            <w:r w:rsidRPr="00BF7285">
              <w:rPr>
                <w:rFonts w:ascii="Arial" w:hAnsi="Arial" w:cs="Arial"/>
                <w:i/>
                <w:sz w:val="12"/>
                <w:szCs w:val="18"/>
              </w:rPr>
              <w:t>Niepotrzebne skreślić</w:t>
            </w:r>
          </w:p>
          <w:p w14:paraId="3506E150" w14:textId="77777777" w:rsidR="00BF7285" w:rsidRDefault="00BF7285" w:rsidP="00ED2494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…………………………………………….</w:t>
            </w:r>
          </w:p>
          <w:p w14:paraId="63FE801E" w14:textId="77777777" w:rsidR="0051202E" w:rsidRPr="00962EE2" w:rsidRDefault="00BF7285" w:rsidP="00ED249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Data i podpis</w:t>
            </w:r>
          </w:p>
        </w:tc>
      </w:tr>
      <w:tr w:rsidR="00ED2494" w:rsidRPr="00381540" w14:paraId="050ADDBD" w14:textId="77777777" w:rsidTr="00ED2494">
        <w:trPr>
          <w:cantSplit/>
          <w:trHeight w:val="511"/>
        </w:trPr>
        <w:tc>
          <w:tcPr>
            <w:tcW w:w="106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2E33957" w14:textId="77777777" w:rsidR="00ED2494" w:rsidRDefault="00ED2494" w:rsidP="00ED24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1B86B0" w14:textId="3294EB3C" w:rsidR="00ED2494" w:rsidRPr="00381540" w:rsidRDefault="00ED2494" w:rsidP="00ED24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POTWIERDZENIE PRZYJĘCIA TECHNOLOGII DO REALIZACJI PRZEZ GENERALNEGO WYKONAWCĘ</w:t>
            </w:r>
          </w:p>
        </w:tc>
      </w:tr>
      <w:tr w:rsidR="00ED2494" w:rsidRPr="00962EE2" w14:paraId="188F29F2" w14:textId="77777777" w:rsidTr="00ED2494">
        <w:trPr>
          <w:cantSplit/>
          <w:trHeight w:val="1713"/>
        </w:trPr>
        <w:tc>
          <w:tcPr>
            <w:tcW w:w="1061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CE9604C" w14:textId="77777777" w:rsidR="00ED2494" w:rsidRDefault="00ED2494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02005C5" w14:textId="77777777" w:rsidR="00ED2494" w:rsidRDefault="00ED2494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78A3F52" w14:textId="77777777" w:rsidR="00ED2494" w:rsidRDefault="00ED2494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DABDDDE" w14:textId="77777777" w:rsidR="00ED2494" w:rsidRDefault="00ED2494" w:rsidP="00ED2494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746D668" w14:textId="77777777" w:rsidR="00ED2494" w:rsidRDefault="00ED2494" w:rsidP="00ED2494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…………………………………………….</w:t>
            </w:r>
          </w:p>
          <w:p w14:paraId="039C26F5" w14:textId="77777777" w:rsidR="00ED2494" w:rsidRPr="00962EE2" w:rsidRDefault="00ED2494" w:rsidP="00ED249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Data i podpis</w:t>
            </w:r>
          </w:p>
        </w:tc>
      </w:tr>
    </w:tbl>
    <w:p w14:paraId="6FA4051B" w14:textId="77777777" w:rsidR="0051202E" w:rsidRDefault="0051202E">
      <w:pPr>
        <w:rPr>
          <w:rFonts w:ascii="Arial" w:hAnsi="Arial" w:cs="Arial"/>
        </w:rPr>
      </w:pPr>
    </w:p>
    <w:p w14:paraId="0264E196" w14:textId="77777777" w:rsidR="00DC7513" w:rsidRPr="00381540" w:rsidRDefault="00DC7513">
      <w:pPr>
        <w:rPr>
          <w:rFonts w:ascii="Arial" w:hAnsi="Arial" w:cs="Arial"/>
        </w:rPr>
      </w:pPr>
    </w:p>
    <w:sectPr w:rsidR="00DC7513" w:rsidRPr="00381540" w:rsidSect="00295F86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EE21F" w14:textId="77777777" w:rsidR="00071060" w:rsidRDefault="00071060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endnote>
  <w:endnote w:type="continuationSeparator" w:id="0">
    <w:p w14:paraId="6CBFB7F1" w14:textId="77777777" w:rsidR="00071060" w:rsidRDefault="00071060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CB2DA" w14:textId="77777777" w:rsidR="00DC5A42" w:rsidRDefault="00DC5A42" w:rsidP="00DC24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262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8B64FDA" w14:textId="77777777" w:rsidR="00DC5A42" w:rsidRDefault="00DC5A42" w:rsidP="00DB67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C2BEB" w14:textId="77777777" w:rsidR="00CA6BD7" w:rsidRPr="00DB68D6" w:rsidRDefault="00CA6BD7">
    <w:pPr>
      <w:rPr>
        <w:rFonts w:ascii="Arial" w:hAnsi="Arial" w:cs="Arial"/>
      </w:rPr>
    </w:pPr>
  </w:p>
  <w:p w14:paraId="59BDD17A" w14:textId="77777777" w:rsidR="00DC5A42" w:rsidRPr="001F7E6E" w:rsidRDefault="00DC5A42" w:rsidP="00A96203">
    <w:pPr>
      <w:pStyle w:val="Stopka"/>
      <w:jc w:val="right"/>
      <w:rPr>
        <w:rFonts w:ascii="Arial" w:hAnsi="Arial" w:cs="Arial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66"/>
      <w:gridCol w:w="1848"/>
    </w:tblGrid>
    <w:tr w:rsidR="00166A45" w:rsidRPr="00F321E5" w14:paraId="63970E8C" w14:textId="77777777" w:rsidTr="00DC7513">
      <w:trPr>
        <w:trHeight w:val="630"/>
      </w:trPr>
      <w:tc>
        <w:tcPr>
          <w:tcW w:w="7366" w:type="dxa"/>
          <w:vAlign w:val="center"/>
        </w:tcPr>
        <w:p w14:paraId="4ACFB5C3" w14:textId="77777777" w:rsidR="008B7DA5" w:rsidRPr="008B7DA5" w:rsidRDefault="008B7DA5" w:rsidP="008B7DA5">
          <w:pPr>
            <w:pStyle w:val="Stopka"/>
            <w:rPr>
              <w:rFonts w:ascii="Calibri" w:hAnsi="Calibri" w:cs="Calibri"/>
              <w:i/>
              <w:sz w:val="16"/>
              <w:szCs w:val="12"/>
              <w:lang w:val="en-US"/>
            </w:rPr>
          </w:pPr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Projekt Apple – Nowa hala magazynowa</w:t>
          </w:r>
          <w:r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r w:rsidRPr="001B55E8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/ </w:t>
          </w:r>
          <w:r w:rsidRPr="001B55E8">
            <w:rPr>
              <w:rFonts w:ascii="Calibri" w:hAnsi="Calibri" w:cs="Calibri"/>
              <w:b/>
              <w:bCs/>
              <w:i/>
              <w:iCs/>
              <w:color w:val="1F497D" w:themeColor="text2"/>
              <w:sz w:val="16"/>
              <w:szCs w:val="16"/>
              <w:lang w:val="en-US"/>
            </w:rPr>
            <w:t>Project Apple – New warehouse</w:t>
          </w:r>
          <w:r w:rsidRPr="008B7DA5">
            <w:rPr>
              <w:rFonts w:ascii="Calibri" w:hAnsi="Calibri" w:cs="Calibri"/>
              <w:i/>
              <w:sz w:val="16"/>
              <w:szCs w:val="12"/>
              <w:lang w:val="en-US"/>
            </w:rPr>
            <w:t xml:space="preserve"> </w:t>
          </w:r>
        </w:p>
        <w:p w14:paraId="1D7CE8F6" w14:textId="77777777" w:rsidR="00166A45" w:rsidRPr="0008029E" w:rsidRDefault="00166A45" w:rsidP="002A5033">
          <w:pPr>
            <w:pStyle w:val="Stopka"/>
            <w:rPr>
              <w:rFonts w:ascii="Calibri" w:hAnsi="Calibri" w:cs="Calibri"/>
              <w:i/>
              <w:sz w:val="12"/>
              <w:szCs w:val="12"/>
            </w:rPr>
          </w:pPr>
          <w:r>
            <w:rPr>
              <w:rFonts w:ascii="Calibri" w:hAnsi="Calibri" w:cs="Calibri"/>
              <w:i/>
              <w:sz w:val="16"/>
              <w:szCs w:val="12"/>
            </w:rPr>
            <w:t>Protokół sprawdzeni</w:t>
          </w:r>
          <w:r w:rsidR="008B7DA5">
            <w:rPr>
              <w:rFonts w:ascii="Calibri" w:hAnsi="Calibri" w:cs="Calibri"/>
              <w:i/>
              <w:sz w:val="16"/>
              <w:szCs w:val="12"/>
            </w:rPr>
            <w:t>a technicznego fragmentu robót /</w:t>
          </w:r>
          <w:r>
            <w:rPr>
              <w:rFonts w:ascii="Calibri" w:hAnsi="Calibri" w:cs="Calibri"/>
              <w:i/>
              <w:sz w:val="16"/>
              <w:szCs w:val="12"/>
            </w:rPr>
            <w:t xml:space="preserve"> </w:t>
          </w:r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>Part of Works Technical Checking</w:t>
          </w:r>
        </w:p>
      </w:tc>
      <w:tc>
        <w:tcPr>
          <w:tcW w:w="1848" w:type="dxa"/>
          <w:vAlign w:val="center"/>
        </w:tcPr>
        <w:p w14:paraId="5C01E727" w14:textId="77777777" w:rsidR="00166A45" w:rsidRPr="008B7DA5" w:rsidRDefault="00166A45" w:rsidP="009E2F76">
          <w:pPr>
            <w:rPr>
              <w:rFonts w:ascii="Calibri" w:hAnsi="Calibri" w:cs="Calibri"/>
              <w:i/>
              <w:sz w:val="12"/>
              <w:szCs w:val="12"/>
            </w:rPr>
          </w:pPr>
        </w:p>
        <w:p w14:paraId="500DAF70" w14:textId="77777777" w:rsidR="00166A45" w:rsidRDefault="00166A45" w:rsidP="009E2F76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rFonts w:ascii="Calibri" w:hAnsi="Calibri" w:cs="Calibri"/>
              <w:i/>
              <w:sz w:val="12"/>
              <w:szCs w:val="12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>Strona</w:t>
          </w:r>
          <w:r>
            <w:rPr>
              <w:rFonts w:ascii="Calibri" w:hAnsi="Calibri" w:cs="Calibri"/>
              <w:i/>
              <w:sz w:val="12"/>
              <w:szCs w:val="12"/>
              <w:lang w:val="en-US"/>
            </w:rPr>
            <w:t>/</w:t>
          </w:r>
          <w:r w:rsidR="008B7DA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8B7DA5">
            <w:rPr>
              <w:rFonts w:ascii="Calibri" w:hAnsi="Calibri" w:cs="Calibri"/>
              <w:i/>
              <w:color w:val="1F497D" w:themeColor="text2"/>
              <w:sz w:val="12"/>
              <w:szCs w:val="12"/>
              <w:lang w:val="en-US"/>
            </w:rPr>
            <w:t>Page</w:t>
          </w:r>
        </w:p>
        <w:p w14:paraId="38104796" w14:textId="77777777" w:rsidR="00166A45" w:rsidRPr="00F321E5" w:rsidRDefault="00166A45" w:rsidP="00166A45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i/>
              <w:sz w:val="16"/>
              <w:szCs w:val="16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PAGE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 w:rsidR="0076262E"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t xml:space="preserve"> </w:t>
          </w:r>
          <w:r>
            <w:rPr>
              <w:rFonts w:ascii="Calibri" w:hAnsi="Calibri" w:cs="Calibri"/>
              <w:i/>
              <w:sz w:val="20"/>
              <w:szCs w:val="20"/>
              <w:lang w:val="en-US"/>
            </w:rPr>
            <w:t>/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NUMPAGES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 w:rsidR="0076262E"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</w:p>
      </w:tc>
    </w:tr>
  </w:tbl>
  <w:p w14:paraId="3515EE85" w14:textId="77777777" w:rsidR="00CC199E" w:rsidRPr="007E5BEC" w:rsidRDefault="00CC199E" w:rsidP="007E5B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B9796" w14:textId="77777777" w:rsidR="00071060" w:rsidRDefault="00071060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footnote>
  <w:footnote w:type="continuationSeparator" w:id="0">
    <w:p w14:paraId="6A4BABF3" w14:textId="77777777" w:rsidR="00071060" w:rsidRDefault="00071060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56CBB" w14:textId="77777777" w:rsidR="008B7DA5" w:rsidRDefault="008B7DA5" w:rsidP="008B7DA5">
    <w:pPr>
      <w:pStyle w:val="Nagwek"/>
      <w:jc w:val="right"/>
      <w:rPr>
        <w:rFonts w:ascii="Verdana" w:hAnsi="Verdana"/>
        <w:b/>
        <w:sz w:val="22"/>
      </w:rPr>
    </w:pPr>
  </w:p>
  <w:p w14:paraId="4568F6AF" w14:textId="77777777" w:rsidR="008B7DA5" w:rsidRDefault="008B7DA5" w:rsidP="008B7DA5">
    <w:pPr>
      <w:pStyle w:val="Nagwek"/>
      <w:jc w:val="right"/>
      <w:rPr>
        <w:rFonts w:ascii="Verdana" w:hAnsi="Verdana"/>
        <w:b/>
        <w:sz w:val="22"/>
      </w:rPr>
    </w:pPr>
  </w:p>
  <w:p w14:paraId="66CC6C9E" w14:textId="77777777" w:rsidR="008B7DA5" w:rsidRDefault="008B7DA5" w:rsidP="008B7DA5">
    <w:pPr>
      <w:pStyle w:val="Nagwek"/>
      <w:ind w:left="3119" w:right="725"/>
      <w:rPr>
        <w:rFonts w:ascii="Verdana" w:hAnsi="Verdana"/>
        <w:b/>
        <w:sz w:val="22"/>
        <w:szCs w:val="22"/>
      </w:rPr>
    </w:pPr>
  </w:p>
  <w:p w14:paraId="4B6FC975" w14:textId="77777777" w:rsidR="008B7DA5" w:rsidRPr="00DC7513" w:rsidRDefault="008B7DA5" w:rsidP="00DC7513">
    <w:pPr>
      <w:pStyle w:val="Nagwek"/>
      <w:tabs>
        <w:tab w:val="left" w:pos="2595"/>
      </w:tabs>
      <w:rPr>
        <w:rFonts w:ascii="Verdana" w:hAnsi="Verdana" w:cs="Arial"/>
        <w:b/>
        <w:color w:val="1F497D" w:themeColor="text2"/>
        <w:sz w:val="22"/>
        <w:lang w:val="en-US"/>
      </w:rPr>
    </w:pPr>
    <w:r w:rsidRPr="008B7DA5">
      <w:rPr>
        <w:rFonts w:ascii="Verdana" w:hAnsi="Verdana" w:cs="Arial"/>
        <w:b/>
        <w:color w:val="1F497D" w:themeColor="text2"/>
        <w:sz w:val="22"/>
        <w:lang w:val="en-US"/>
      </w:rPr>
      <w:tab/>
    </w:r>
  </w:p>
  <w:p w14:paraId="1A90621A" w14:textId="77777777" w:rsidR="0050292C" w:rsidRDefault="0050292C" w:rsidP="008B7DA5">
    <w:pPr>
      <w:pStyle w:val="Nagwek"/>
      <w:rPr>
        <w:lang w:val="en-US"/>
      </w:rPr>
    </w:pPr>
  </w:p>
  <w:p w14:paraId="301035B2" w14:textId="77777777" w:rsidR="00DC7513" w:rsidRDefault="00DC7513" w:rsidP="008B7DA5">
    <w:pPr>
      <w:pStyle w:val="Nagwek"/>
      <w:rPr>
        <w:lang w:val="en-US"/>
      </w:rPr>
    </w:pPr>
  </w:p>
  <w:p w14:paraId="78E8B49E" w14:textId="77777777" w:rsidR="00DC7513" w:rsidRDefault="00DC7513" w:rsidP="008B7DA5">
    <w:pPr>
      <w:pStyle w:val="Nagwek"/>
      <w:rPr>
        <w:lang w:val="en-US"/>
      </w:rPr>
    </w:pPr>
  </w:p>
  <w:p w14:paraId="12661221" w14:textId="77777777" w:rsidR="00DC7513" w:rsidRDefault="00DC7513" w:rsidP="008B7DA5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D747E"/>
    <w:multiLevelType w:val="hybridMultilevel"/>
    <w:tmpl w:val="A79A308C"/>
    <w:lvl w:ilvl="0" w:tplc="FB044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F04400"/>
    <w:multiLevelType w:val="hybridMultilevel"/>
    <w:tmpl w:val="F00A7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F2055E"/>
    <w:multiLevelType w:val="hybridMultilevel"/>
    <w:tmpl w:val="A8F8A0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8329CA"/>
    <w:multiLevelType w:val="hybridMultilevel"/>
    <w:tmpl w:val="DDB61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208B5"/>
    <w:multiLevelType w:val="hybridMultilevel"/>
    <w:tmpl w:val="CA20E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E6458"/>
    <w:multiLevelType w:val="hybridMultilevel"/>
    <w:tmpl w:val="91225E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63D46BE"/>
    <w:multiLevelType w:val="multilevel"/>
    <w:tmpl w:val="76CE3D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4DEE6655"/>
    <w:multiLevelType w:val="hybridMultilevel"/>
    <w:tmpl w:val="3AD8E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D02E3E"/>
    <w:multiLevelType w:val="hybridMultilevel"/>
    <w:tmpl w:val="792C30E2"/>
    <w:lvl w:ilvl="0" w:tplc="D3F28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B2621D"/>
    <w:multiLevelType w:val="hybridMultilevel"/>
    <w:tmpl w:val="62EA2006"/>
    <w:lvl w:ilvl="0" w:tplc="E9062D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0" w15:restartNumberingAfterBreak="0">
    <w:nsid w:val="7B3B4818"/>
    <w:multiLevelType w:val="hybridMultilevel"/>
    <w:tmpl w:val="F8348ACE"/>
    <w:lvl w:ilvl="0" w:tplc="56B4B9FE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518703">
    <w:abstractNumId w:val="9"/>
  </w:num>
  <w:num w:numId="2" w16cid:durableId="2094662380">
    <w:abstractNumId w:val="8"/>
  </w:num>
  <w:num w:numId="3" w16cid:durableId="1695421315">
    <w:abstractNumId w:val="5"/>
  </w:num>
  <w:num w:numId="4" w16cid:durableId="1340619650">
    <w:abstractNumId w:val="1"/>
  </w:num>
  <w:num w:numId="5" w16cid:durableId="1817255984">
    <w:abstractNumId w:val="2"/>
  </w:num>
  <w:num w:numId="6" w16cid:durableId="1156536448">
    <w:abstractNumId w:val="0"/>
  </w:num>
  <w:num w:numId="7" w16cid:durableId="199635246">
    <w:abstractNumId w:val="10"/>
  </w:num>
  <w:num w:numId="8" w16cid:durableId="1605458199">
    <w:abstractNumId w:val="4"/>
  </w:num>
  <w:num w:numId="9" w16cid:durableId="1633709747">
    <w:abstractNumId w:val="7"/>
  </w:num>
  <w:num w:numId="10" w16cid:durableId="1407875879">
    <w:abstractNumId w:val="3"/>
  </w:num>
  <w:num w:numId="11" w16cid:durableId="19533162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31"/>
    <w:rsid w:val="00006D68"/>
    <w:rsid w:val="00006FE6"/>
    <w:rsid w:val="0000726E"/>
    <w:rsid w:val="00011C12"/>
    <w:rsid w:val="00014686"/>
    <w:rsid w:val="00014B3F"/>
    <w:rsid w:val="00020B7B"/>
    <w:rsid w:val="00031900"/>
    <w:rsid w:val="000323E5"/>
    <w:rsid w:val="000350C9"/>
    <w:rsid w:val="00041E71"/>
    <w:rsid w:val="00046EAA"/>
    <w:rsid w:val="00047DF0"/>
    <w:rsid w:val="00054E46"/>
    <w:rsid w:val="000614E1"/>
    <w:rsid w:val="00071060"/>
    <w:rsid w:val="00072BE0"/>
    <w:rsid w:val="00073C6F"/>
    <w:rsid w:val="00074C9E"/>
    <w:rsid w:val="000751D0"/>
    <w:rsid w:val="00076865"/>
    <w:rsid w:val="00080223"/>
    <w:rsid w:val="0008029E"/>
    <w:rsid w:val="00081FA3"/>
    <w:rsid w:val="00084D37"/>
    <w:rsid w:val="00084F69"/>
    <w:rsid w:val="00086278"/>
    <w:rsid w:val="00086FC2"/>
    <w:rsid w:val="000870B5"/>
    <w:rsid w:val="000A59C3"/>
    <w:rsid w:val="000B1552"/>
    <w:rsid w:val="000B3BD5"/>
    <w:rsid w:val="000B3CBB"/>
    <w:rsid w:val="000C6BD1"/>
    <w:rsid w:val="000E1DB6"/>
    <w:rsid w:val="000E51F1"/>
    <w:rsid w:val="000E530E"/>
    <w:rsid w:val="000F0882"/>
    <w:rsid w:val="000F1EB1"/>
    <w:rsid w:val="000F444C"/>
    <w:rsid w:val="000F55B2"/>
    <w:rsid w:val="000F67A4"/>
    <w:rsid w:val="0010078F"/>
    <w:rsid w:val="00100A3F"/>
    <w:rsid w:val="00101B25"/>
    <w:rsid w:val="001026D1"/>
    <w:rsid w:val="00103E36"/>
    <w:rsid w:val="0013062E"/>
    <w:rsid w:val="001451B5"/>
    <w:rsid w:val="00156FAC"/>
    <w:rsid w:val="00161189"/>
    <w:rsid w:val="00163170"/>
    <w:rsid w:val="00163C5C"/>
    <w:rsid w:val="00166A45"/>
    <w:rsid w:val="00173574"/>
    <w:rsid w:val="001754CC"/>
    <w:rsid w:val="00177586"/>
    <w:rsid w:val="001804BB"/>
    <w:rsid w:val="00191785"/>
    <w:rsid w:val="00192687"/>
    <w:rsid w:val="00195CCB"/>
    <w:rsid w:val="00195D16"/>
    <w:rsid w:val="001A203C"/>
    <w:rsid w:val="001B383B"/>
    <w:rsid w:val="001B561E"/>
    <w:rsid w:val="001B68FB"/>
    <w:rsid w:val="001C052D"/>
    <w:rsid w:val="001C3502"/>
    <w:rsid w:val="001C62CD"/>
    <w:rsid w:val="001C6D49"/>
    <w:rsid w:val="001D03FE"/>
    <w:rsid w:val="001D1A6C"/>
    <w:rsid w:val="001D214A"/>
    <w:rsid w:val="001D3142"/>
    <w:rsid w:val="001D5643"/>
    <w:rsid w:val="001D7D77"/>
    <w:rsid w:val="001E1589"/>
    <w:rsid w:val="001E5E62"/>
    <w:rsid w:val="001E6C18"/>
    <w:rsid w:val="001F07DF"/>
    <w:rsid w:val="001F0AB5"/>
    <w:rsid w:val="001F0E08"/>
    <w:rsid w:val="001F5777"/>
    <w:rsid w:val="001F68C8"/>
    <w:rsid w:val="001F7E6E"/>
    <w:rsid w:val="002134F9"/>
    <w:rsid w:val="0022055C"/>
    <w:rsid w:val="00222A8F"/>
    <w:rsid w:val="002253AA"/>
    <w:rsid w:val="00226F28"/>
    <w:rsid w:val="00230CCD"/>
    <w:rsid w:val="00235F18"/>
    <w:rsid w:val="00243806"/>
    <w:rsid w:val="002451A6"/>
    <w:rsid w:val="00255B39"/>
    <w:rsid w:val="00256DA8"/>
    <w:rsid w:val="00260121"/>
    <w:rsid w:val="002717BC"/>
    <w:rsid w:val="00272247"/>
    <w:rsid w:val="00276A06"/>
    <w:rsid w:val="002801C7"/>
    <w:rsid w:val="002836F5"/>
    <w:rsid w:val="002849D6"/>
    <w:rsid w:val="00286616"/>
    <w:rsid w:val="00286D2A"/>
    <w:rsid w:val="002909F0"/>
    <w:rsid w:val="00291168"/>
    <w:rsid w:val="00294007"/>
    <w:rsid w:val="00295F86"/>
    <w:rsid w:val="002A5033"/>
    <w:rsid w:val="002A538A"/>
    <w:rsid w:val="002A67E3"/>
    <w:rsid w:val="002B1BEE"/>
    <w:rsid w:val="002B325C"/>
    <w:rsid w:val="002B55E3"/>
    <w:rsid w:val="002C2084"/>
    <w:rsid w:val="002C37DC"/>
    <w:rsid w:val="002C4163"/>
    <w:rsid w:val="002C745D"/>
    <w:rsid w:val="002D1149"/>
    <w:rsid w:val="002D39E9"/>
    <w:rsid w:val="002D6C6C"/>
    <w:rsid w:val="002E1600"/>
    <w:rsid w:val="002E4255"/>
    <w:rsid w:val="002F1326"/>
    <w:rsid w:val="002F1409"/>
    <w:rsid w:val="002F349F"/>
    <w:rsid w:val="00302DEA"/>
    <w:rsid w:val="003033DF"/>
    <w:rsid w:val="00304CC6"/>
    <w:rsid w:val="00307800"/>
    <w:rsid w:val="00310D48"/>
    <w:rsid w:val="00312B16"/>
    <w:rsid w:val="003142B0"/>
    <w:rsid w:val="00314ACE"/>
    <w:rsid w:val="00315868"/>
    <w:rsid w:val="003169CB"/>
    <w:rsid w:val="0031780B"/>
    <w:rsid w:val="00320120"/>
    <w:rsid w:val="00323234"/>
    <w:rsid w:val="0032390A"/>
    <w:rsid w:val="003259B2"/>
    <w:rsid w:val="00333DF5"/>
    <w:rsid w:val="003345D8"/>
    <w:rsid w:val="00336F54"/>
    <w:rsid w:val="00337748"/>
    <w:rsid w:val="00351A9C"/>
    <w:rsid w:val="00352601"/>
    <w:rsid w:val="00365449"/>
    <w:rsid w:val="00371BF3"/>
    <w:rsid w:val="0038009E"/>
    <w:rsid w:val="00380BEB"/>
    <w:rsid w:val="00381540"/>
    <w:rsid w:val="00381A19"/>
    <w:rsid w:val="00382687"/>
    <w:rsid w:val="003837FE"/>
    <w:rsid w:val="00387BEA"/>
    <w:rsid w:val="00390841"/>
    <w:rsid w:val="0039110C"/>
    <w:rsid w:val="00391CF8"/>
    <w:rsid w:val="00392A63"/>
    <w:rsid w:val="00394864"/>
    <w:rsid w:val="00395F6A"/>
    <w:rsid w:val="003A58A9"/>
    <w:rsid w:val="003C537F"/>
    <w:rsid w:val="003C6858"/>
    <w:rsid w:val="003D0BF5"/>
    <w:rsid w:val="003D2E10"/>
    <w:rsid w:val="003D65A8"/>
    <w:rsid w:val="003D758A"/>
    <w:rsid w:val="003E3D77"/>
    <w:rsid w:val="003E6944"/>
    <w:rsid w:val="003E7AC2"/>
    <w:rsid w:val="003F1CB8"/>
    <w:rsid w:val="003F676D"/>
    <w:rsid w:val="0040470A"/>
    <w:rsid w:val="00404D5B"/>
    <w:rsid w:val="004127E1"/>
    <w:rsid w:val="0041348E"/>
    <w:rsid w:val="00414F16"/>
    <w:rsid w:val="00414F4F"/>
    <w:rsid w:val="00416AB1"/>
    <w:rsid w:val="0042336A"/>
    <w:rsid w:val="00426131"/>
    <w:rsid w:val="0043094E"/>
    <w:rsid w:val="0043141F"/>
    <w:rsid w:val="004320E9"/>
    <w:rsid w:val="00443675"/>
    <w:rsid w:val="00445D9B"/>
    <w:rsid w:val="004467E5"/>
    <w:rsid w:val="004470F0"/>
    <w:rsid w:val="00450655"/>
    <w:rsid w:val="0045287A"/>
    <w:rsid w:val="00460A5C"/>
    <w:rsid w:val="00463E22"/>
    <w:rsid w:val="00466686"/>
    <w:rsid w:val="00467A16"/>
    <w:rsid w:val="00471687"/>
    <w:rsid w:val="004756EE"/>
    <w:rsid w:val="0048074C"/>
    <w:rsid w:val="00484CC9"/>
    <w:rsid w:val="00490285"/>
    <w:rsid w:val="00490BB6"/>
    <w:rsid w:val="004A3F74"/>
    <w:rsid w:val="004A4955"/>
    <w:rsid w:val="004A4D23"/>
    <w:rsid w:val="004A65A9"/>
    <w:rsid w:val="004A77A6"/>
    <w:rsid w:val="004A7AA9"/>
    <w:rsid w:val="004B2BD7"/>
    <w:rsid w:val="004B4BD4"/>
    <w:rsid w:val="004B78B5"/>
    <w:rsid w:val="004C4295"/>
    <w:rsid w:val="004C5DF5"/>
    <w:rsid w:val="004C6786"/>
    <w:rsid w:val="004D27FE"/>
    <w:rsid w:val="004E0DB8"/>
    <w:rsid w:val="004E1C3E"/>
    <w:rsid w:val="004E4A6E"/>
    <w:rsid w:val="004F2C31"/>
    <w:rsid w:val="004F4122"/>
    <w:rsid w:val="00500157"/>
    <w:rsid w:val="00501ADB"/>
    <w:rsid w:val="0050292C"/>
    <w:rsid w:val="0051202E"/>
    <w:rsid w:val="005159B0"/>
    <w:rsid w:val="00521A42"/>
    <w:rsid w:val="00522EA9"/>
    <w:rsid w:val="00524860"/>
    <w:rsid w:val="00526E9C"/>
    <w:rsid w:val="00531539"/>
    <w:rsid w:val="005335B7"/>
    <w:rsid w:val="00534D90"/>
    <w:rsid w:val="00542CC9"/>
    <w:rsid w:val="00542F21"/>
    <w:rsid w:val="00545BCB"/>
    <w:rsid w:val="00552A9A"/>
    <w:rsid w:val="00561AE4"/>
    <w:rsid w:val="00565706"/>
    <w:rsid w:val="0057062F"/>
    <w:rsid w:val="00571F5D"/>
    <w:rsid w:val="00572640"/>
    <w:rsid w:val="00580174"/>
    <w:rsid w:val="00584FB2"/>
    <w:rsid w:val="0059452A"/>
    <w:rsid w:val="005A2E87"/>
    <w:rsid w:val="005A73CA"/>
    <w:rsid w:val="005A7FDF"/>
    <w:rsid w:val="005B12E8"/>
    <w:rsid w:val="005B3DD1"/>
    <w:rsid w:val="005C0BAF"/>
    <w:rsid w:val="005C2B42"/>
    <w:rsid w:val="005C3CA5"/>
    <w:rsid w:val="005C494C"/>
    <w:rsid w:val="005E0639"/>
    <w:rsid w:val="005E0FE6"/>
    <w:rsid w:val="005E25BF"/>
    <w:rsid w:val="005F0FEC"/>
    <w:rsid w:val="005F6D30"/>
    <w:rsid w:val="005F7A53"/>
    <w:rsid w:val="006023E6"/>
    <w:rsid w:val="00604D3E"/>
    <w:rsid w:val="00606C43"/>
    <w:rsid w:val="0060763D"/>
    <w:rsid w:val="00610332"/>
    <w:rsid w:val="006105AC"/>
    <w:rsid w:val="00613B8A"/>
    <w:rsid w:val="00617AA6"/>
    <w:rsid w:val="00620540"/>
    <w:rsid w:val="00621927"/>
    <w:rsid w:val="00633D87"/>
    <w:rsid w:val="00637496"/>
    <w:rsid w:val="006470CE"/>
    <w:rsid w:val="00647CC5"/>
    <w:rsid w:val="00650D32"/>
    <w:rsid w:val="0065305A"/>
    <w:rsid w:val="00653ED5"/>
    <w:rsid w:val="00661076"/>
    <w:rsid w:val="00662004"/>
    <w:rsid w:val="006625BB"/>
    <w:rsid w:val="00666414"/>
    <w:rsid w:val="00666C52"/>
    <w:rsid w:val="00671787"/>
    <w:rsid w:val="006726CD"/>
    <w:rsid w:val="0067598F"/>
    <w:rsid w:val="006816D1"/>
    <w:rsid w:val="00681C34"/>
    <w:rsid w:val="00684EB7"/>
    <w:rsid w:val="00692701"/>
    <w:rsid w:val="006945C0"/>
    <w:rsid w:val="006A52E3"/>
    <w:rsid w:val="006B68FF"/>
    <w:rsid w:val="006B7FA0"/>
    <w:rsid w:val="006C5438"/>
    <w:rsid w:val="006C5A9D"/>
    <w:rsid w:val="006C7165"/>
    <w:rsid w:val="006D4582"/>
    <w:rsid w:val="006E2431"/>
    <w:rsid w:val="006E4A88"/>
    <w:rsid w:val="006E5BC6"/>
    <w:rsid w:val="006F1782"/>
    <w:rsid w:val="006F7E9A"/>
    <w:rsid w:val="0070209B"/>
    <w:rsid w:val="007074DA"/>
    <w:rsid w:val="00715F44"/>
    <w:rsid w:val="00720295"/>
    <w:rsid w:val="0072195F"/>
    <w:rsid w:val="00724523"/>
    <w:rsid w:val="007249D1"/>
    <w:rsid w:val="00726237"/>
    <w:rsid w:val="00732C07"/>
    <w:rsid w:val="007359DD"/>
    <w:rsid w:val="00737BB1"/>
    <w:rsid w:val="007424C0"/>
    <w:rsid w:val="007429C1"/>
    <w:rsid w:val="00744BFE"/>
    <w:rsid w:val="00745B8A"/>
    <w:rsid w:val="0074779A"/>
    <w:rsid w:val="00751D45"/>
    <w:rsid w:val="007533EC"/>
    <w:rsid w:val="0076262E"/>
    <w:rsid w:val="00763E11"/>
    <w:rsid w:val="0078400C"/>
    <w:rsid w:val="00785B9F"/>
    <w:rsid w:val="0078694C"/>
    <w:rsid w:val="00786D8C"/>
    <w:rsid w:val="00786FE2"/>
    <w:rsid w:val="00790A48"/>
    <w:rsid w:val="00796ECC"/>
    <w:rsid w:val="007A199D"/>
    <w:rsid w:val="007A4F51"/>
    <w:rsid w:val="007A541E"/>
    <w:rsid w:val="007A6862"/>
    <w:rsid w:val="007B04AC"/>
    <w:rsid w:val="007B1BD8"/>
    <w:rsid w:val="007B790D"/>
    <w:rsid w:val="007C2B6F"/>
    <w:rsid w:val="007C3B70"/>
    <w:rsid w:val="007C5FC9"/>
    <w:rsid w:val="007D6BA8"/>
    <w:rsid w:val="007E5BEC"/>
    <w:rsid w:val="007E6AF4"/>
    <w:rsid w:val="007E7685"/>
    <w:rsid w:val="007F4119"/>
    <w:rsid w:val="007F58D0"/>
    <w:rsid w:val="0080349D"/>
    <w:rsid w:val="00810FFC"/>
    <w:rsid w:val="00811AB2"/>
    <w:rsid w:val="00820965"/>
    <w:rsid w:val="00820BA2"/>
    <w:rsid w:val="00824D0B"/>
    <w:rsid w:val="008278B9"/>
    <w:rsid w:val="00850E30"/>
    <w:rsid w:val="00854481"/>
    <w:rsid w:val="00855CA7"/>
    <w:rsid w:val="00855CE1"/>
    <w:rsid w:val="008560B5"/>
    <w:rsid w:val="008609C0"/>
    <w:rsid w:val="0086143F"/>
    <w:rsid w:val="008632EC"/>
    <w:rsid w:val="00875A1B"/>
    <w:rsid w:val="00890D7A"/>
    <w:rsid w:val="0089181A"/>
    <w:rsid w:val="0089292B"/>
    <w:rsid w:val="008952B5"/>
    <w:rsid w:val="00896629"/>
    <w:rsid w:val="008A6521"/>
    <w:rsid w:val="008B304A"/>
    <w:rsid w:val="008B764E"/>
    <w:rsid w:val="008B7DA5"/>
    <w:rsid w:val="008C13C3"/>
    <w:rsid w:val="008C4852"/>
    <w:rsid w:val="008C6D27"/>
    <w:rsid w:val="008D0130"/>
    <w:rsid w:val="008D0C34"/>
    <w:rsid w:val="008D31C5"/>
    <w:rsid w:val="008D462A"/>
    <w:rsid w:val="008D4A9C"/>
    <w:rsid w:val="008D6F9B"/>
    <w:rsid w:val="008D7184"/>
    <w:rsid w:val="008E0A9F"/>
    <w:rsid w:val="008F3C7E"/>
    <w:rsid w:val="00901EE9"/>
    <w:rsid w:val="00902660"/>
    <w:rsid w:val="00905C04"/>
    <w:rsid w:val="00905C52"/>
    <w:rsid w:val="00906C2A"/>
    <w:rsid w:val="0091000D"/>
    <w:rsid w:val="00911F14"/>
    <w:rsid w:val="009142B4"/>
    <w:rsid w:val="009145EF"/>
    <w:rsid w:val="009202F2"/>
    <w:rsid w:val="00924C28"/>
    <w:rsid w:val="00926A96"/>
    <w:rsid w:val="00926DA7"/>
    <w:rsid w:val="00927A19"/>
    <w:rsid w:val="0093094F"/>
    <w:rsid w:val="00930F21"/>
    <w:rsid w:val="00937A48"/>
    <w:rsid w:val="00941A76"/>
    <w:rsid w:val="0094367C"/>
    <w:rsid w:val="009531BA"/>
    <w:rsid w:val="00954159"/>
    <w:rsid w:val="009571FF"/>
    <w:rsid w:val="0096127B"/>
    <w:rsid w:val="00962EE2"/>
    <w:rsid w:val="009644C0"/>
    <w:rsid w:val="00972914"/>
    <w:rsid w:val="00973CFD"/>
    <w:rsid w:val="00982CFE"/>
    <w:rsid w:val="00982D37"/>
    <w:rsid w:val="00983622"/>
    <w:rsid w:val="00994B21"/>
    <w:rsid w:val="009954DE"/>
    <w:rsid w:val="00996304"/>
    <w:rsid w:val="00996B1B"/>
    <w:rsid w:val="009972D1"/>
    <w:rsid w:val="009A0607"/>
    <w:rsid w:val="009A0D3C"/>
    <w:rsid w:val="009B0754"/>
    <w:rsid w:val="009B34F3"/>
    <w:rsid w:val="009B6561"/>
    <w:rsid w:val="009C2057"/>
    <w:rsid w:val="009C4AF1"/>
    <w:rsid w:val="009D0030"/>
    <w:rsid w:val="009D355E"/>
    <w:rsid w:val="009E2A48"/>
    <w:rsid w:val="009E2F76"/>
    <w:rsid w:val="00A003EE"/>
    <w:rsid w:val="00A004D0"/>
    <w:rsid w:val="00A11A14"/>
    <w:rsid w:val="00A17639"/>
    <w:rsid w:val="00A17800"/>
    <w:rsid w:val="00A20309"/>
    <w:rsid w:val="00A22819"/>
    <w:rsid w:val="00A24A3F"/>
    <w:rsid w:val="00A26B71"/>
    <w:rsid w:val="00A31F3B"/>
    <w:rsid w:val="00A31F4F"/>
    <w:rsid w:val="00A32E35"/>
    <w:rsid w:val="00A342B8"/>
    <w:rsid w:val="00A451FD"/>
    <w:rsid w:val="00A4585E"/>
    <w:rsid w:val="00A469AC"/>
    <w:rsid w:val="00A470ED"/>
    <w:rsid w:val="00A57222"/>
    <w:rsid w:val="00A61BFB"/>
    <w:rsid w:val="00A63364"/>
    <w:rsid w:val="00A74BD3"/>
    <w:rsid w:val="00A75098"/>
    <w:rsid w:val="00A77B35"/>
    <w:rsid w:val="00A80A6B"/>
    <w:rsid w:val="00A92D3B"/>
    <w:rsid w:val="00A96203"/>
    <w:rsid w:val="00A968F8"/>
    <w:rsid w:val="00AA2069"/>
    <w:rsid w:val="00AA283C"/>
    <w:rsid w:val="00AA358F"/>
    <w:rsid w:val="00AA5BD6"/>
    <w:rsid w:val="00AB023E"/>
    <w:rsid w:val="00AB5D0D"/>
    <w:rsid w:val="00AB5D57"/>
    <w:rsid w:val="00AC0000"/>
    <w:rsid w:val="00AC108D"/>
    <w:rsid w:val="00AC3226"/>
    <w:rsid w:val="00AC4593"/>
    <w:rsid w:val="00AD00EC"/>
    <w:rsid w:val="00AD0148"/>
    <w:rsid w:val="00AD413F"/>
    <w:rsid w:val="00AD7216"/>
    <w:rsid w:val="00AE2C0F"/>
    <w:rsid w:val="00AF02A0"/>
    <w:rsid w:val="00AF13AA"/>
    <w:rsid w:val="00AF1C62"/>
    <w:rsid w:val="00AF2959"/>
    <w:rsid w:val="00AF2F29"/>
    <w:rsid w:val="00AF5465"/>
    <w:rsid w:val="00AF7888"/>
    <w:rsid w:val="00B00912"/>
    <w:rsid w:val="00B04B0E"/>
    <w:rsid w:val="00B144FE"/>
    <w:rsid w:val="00B1603B"/>
    <w:rsid w:val="00B22CC7"/>
    <w:rsid w:val="00B2454C"/>
    <w:rsid w:val="00B259E2"/>
    <w:rsid w:val="00B315A7"/>
    <w:rsid w:val="00B3207E"/>
    <w:rsid w:val="00B34654"/>
    <w:rsid w:val="00B34A97"/>
    <w:rsid w:val="00B353E1"/>
    <w:rsid w:val="00B3662C"/>
    <w:rsid w:val="00B4036B"/>
    <w:rsid w:val="00B614C9"/>
    <w:rsid w:val="00B62F15"/>
    <w:rsid w:val="00B70C02"/>
    <w:rsid w:val="00B70E1F"/>
    <w:rsid w:val="00B77070"/>
    <w:rsid w:val="00B826A6"/>
    <w:rsid w:val="00B8403D"/>
    <w:rsid w:val="00B84C80"/>
    <w:rsid w:val="00BA7AEB"/>
    <w:rsid w:val="00BB5352"/>
    <w:rsid w:val="00BD6928"/>
    <w:rsid w:val="00BE1028"/>
    <w:rsid w:val="00BE3072"/>
    <w:rsid w:val="00BE33BF"/>
    <w:rsid w:val="00BE374C"/>
    <w:rsid w:val="00BE4055"/>
    <w:rsid w:val="00BF274A"/>
    <w:rsid w:val="00BF4CDA"/>
    <w:rsid w:val="00BF7285"/>
    <w:rsid w:val="00C018EE"/>
    <w:rsid w:val="00C041D4"/>
    <w:rsid w:val="00C14B92"/>
    <w:rsid w:val="00C21B72"/>
    <w:rsid w:val="00C238BD"/>
    <w:rsid w:val="00C256EB"/>
    <w:rsid w:val="00C25751"/>
    <w:rsid w:val="00C3500F"/>
    <w:rsid w:val="00C36DA0"/>
    <w:rsid w:val="00C448B2"/>
    <w:rsid w:val="00C474EA"/>
    <w:rsid w:val="00C5077A"/>
    <w:rsid w:val="00C512CF"/>
    <w:rsid w:val="00C561BE"/>
    <w:rsid w:val="00C60885"/>
    <w:rsid w:val="00C62DE2"/>
    <w:rsid w:val="00C64DD3"/>
    <w:rsid w:val="00C66FF5"/>
    <w:rsid w:val="00C734BC"/>
    <w:rsid w:val="00C767B8"/>
    <w:rsid w:val="00C7737A"/>
    <w:rsid w:val="00C94F3D"/>
    <w:rsid w:val="00C95145"/>
    <w:rsid w:val="00C96054"/>
    <w:rsid w:val="00C96809"/>
    <w:rsid w:val="00CA39F6"/>
    <w:rsid w:val="00CA41AF"/>
    <w:rsid w:val="00CA6BD7"/>
    <w:rsid w:val="00CB1849"/>
    <w:rsid w:val="00CC0637"/>
    <w:rsid w:val="00CC199E"/>
    <w:rsid w:val="00CC2385"/>
    <w:rsid w:val="00CC24A7"/>
    <w:rsid w:val="00CC71C5"/>
    <w:rsid w:val="00CD2F0F"/>
    <w:rsid w:val="00CD5151"/>
    <w:rsid w:val="00CE131F"/>
    <w:rsid w:val="00CE2C90"/>
    <w:rsid w:val="00CE4E6F"/>
    <w:rsid w:val="00CF2456"/>
    <w:rsid w:val="00CF37F4"/>
    <w:rsid w:val="00CF3A4D"/>
    <w:rsid w:val="00CF6DC7"/>
    <w:rsid w:val="00D1018E"/>
    <w:rsid w:val="00D10935"/>
    <w:rsid w:val="00D147B3"/>
    <w:rsid w:val="00D1600E"/>
    <w:rsid w:val="00D16EB7"/>
    <w:rsid w:val="00D23351"/>
    <w:rsid w:val="00D248A1"/>
    <w:rsid w:val="00D2535E"/>
    <w:rsid w:val="00D352A1"/>
    <w:rsid w:val="00D365BE"/>
    <w:rsid w:val="00D40F47"/>
    <w:rsid w:val="00D42500"/>
    <w:rsid w:val="00D42EE4"/>
    <w:rsid w:val="00D50BB3"/>
    <w:rsid w:val="00D52E6C"/>
    <w:rsid w:val="00D53633"/>
    <w:rsid w:val="00D54243"/>
    <w:rsid w:val="00D553DC"/>
    <w:rsid w:val="00D617A6"/>
    <w:rsid w:val="00D61B11"/>
    <w:rsid w:val="00D70361"/>
    <w:rsid w:val="00D728CD"/>
    <w:rsid w:val="00D73CAD"/>
    <w:rsid w:val="00D74C48"/>
    <w:rsid w:val="00D7636B"/>
    <w:rsid w:val="00D77477"/>
    <w:rsid w:val="00D86F5C"/>
    <w:rsid w:val="00D94440"/>
    <w:rsid w:val="00D948BA"/>
    <w:rsid w:val="00D97C27"/>
    <w:rsid w:val="00DA03EF"/>
    <w:rsid w:val="00DB0BBF"/>
    <w:rsid w:val="00DB3535"/>
    <w:rsid w:val="00DB4E75"/>
    <w:rsid w:val="00DB679E"/>
    <w:rsid w:val="00DB68D6"/>
    <w:rsid w:val="00DC0558"/>
    <w:rsid w:val="00DC24DF"/>
    <w:rsid w:val="00DC2F63"/>
    <w:rsid w:val="00DC32CD"/>
    <w:rsid w:val="00DC4645"/>
    <w:rsid w:val="00DC5A42"/>
    <w:rsid w:val="00DC5D54"/>
    <w:rsid w:val="00DC7513"/>
    <w:rsid w:val="00DD0CED"/>
    <w:rsid w:val="00DD493B"/>
    <w:rsid w:val="00DD60C8"/>
    <w:rsid w:val="00DE2294"/>
    <w:rsid w:val="00DE2B76"/>
    <w:rsid w:val="00DF0549"/>
    <w:rsid w:val="00DF14B4"/>
    <w:rsid w:val="00DF16EC"/>
    <w:rsid w:val="00DF5511"/>
    <w:rsid w:val="00DF6F3F"/>
    <w:rsid w:val="00E061F0"/>
    <w:rsid w:val="00E11FC8"/>
    <w:rsid w:val="00E12759"/>
    <w:rsid w:val="00E13AB4"/>
    <w:rsid w:val="00E22C95"/>
    <w:rsid w:val="00E34390"/>
    <w:rsid w:val="00E34ED0"/>
    <w:rsid w:val="00E405DE"/>
    <w:rsid w:val="00E507CB"/>
    <w:rsid w:val="00E51CCD"/>
    <w:rsid w:val="00E5331A"/>
    <w:rsid w:val="00E55E30"/>
    <w:rsid w:val="00E57746"/>
    <w:rsid w:val="00E61A07"/>
    <w:rsid w:val="00E6279C"/>
    <w:rsid w:val="00E63362"/>
    <w:rsid w:val="00E65BFB"/>
    <w:rsid w:val="00E72619"/>
    <w:rsid w:val="00E82C05"/>
    <w:rsid w:val="00E83810"/>
    <w:rsid w:val="00E926B8"/>
    <w:rsid w:val="00E93286"/>
    <w:rsid w:val="00E96D4B"/>
    <w:rsid w:val="00EA28A0"/>
    <w:rsid w:val="00EA39C6"/>
    <w:rsid w:val="00EA4086"/>
    <w:rsid w:val="00EB0B80"/>
    <w:rsid w:val="00EB7457"/>
    <w:rsid w:val="00EC59B7"/>
    <w:rsid w:val="00EC7D93"/>
    <w:rsid w:val="00ED1C27"/>
    <w:rsid w:val="00ED22E0"/>
    <w:rsid w:val="00ED2494"/>
    <w:rsid w:val="00ED7638"/>
    <w:rsid w:val="00EE3F30"/>
    <w:rsid w:val="00EE4ABF"/>
    <w:rsid w:val="00EF0886"/>
    <w:rsid w:val="00EF2630"/>
    <w:rsid w:val="00F061C4"/>
    <w:rsid w:val="00F06D73"/>
    <w:rsid w:val="00F11B5C"/>
    <w:rsid w:val="00F11F6C"/>
    <w:rsid w:val="00F12FB8"/>
    <w:rsid w:val="00F1438D"/>
    <w:rsid w:val="00F31716"/>
    <w:rsid w:val="00F321E5"/>
    <w:rsid w:val="00F32D10"/>
    <w:rsid w:val="00F34408"/>
    <w:rsid w:val="00F35B5F"/>
    <w:rsid w:val="00F35F66"/>
    <w:rsid w:val="00F36FBC"/>
    <w:rsid w:val="00F374E0"/>
    <w:rsid w:val="00F4726F"/>
    <w:rsid w:val="00F47AC8"/>
    <w:rsid w:val="00F53511"/>
    <w:rsid w:val="00F6307B"/>
    <w:rsid w:val="00F63862"/>
    <w:rsid w:val="00F65858"/>
    <w:rsid w:val="00F66C06"/>
    <w:rsid w:val="00F74024"/>
    <w:rsid w:val="00F80772"/>
    <w:rsid w:val="00F83899"/>
    <w:rsid w:val="00F8610B"/>
    <w:rsid w:val="00F87EE5"/>
    <w:rsid w:val="00F908F3"/>
    <w:rsid w:val="00F97E3F"/>
    <w:rsid w:val="00FA41CD"/>
    <w:rsid w:val="00FA5820"/>
    <w:rsid w:val="00FB730D"/>
    <w:rsid w:val="00FC44B3"/>
    <w:rsid w:val="00FC6C47"/>
    <w:rsid w:val="00FE4508"/>
    <w:rsid w:val="00FE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91D7A8"/>
  <w15:docId w15:val="{925EF685-DE4B-4CEB-826A-D237885D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54D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i/>
      <w:sz w:val="16"/>
      <w:szCs w:val="16"/>
      <w:lang w:val="en-IE"/>
    </w:rPr>
  </w:style>
  <w:style w:type="paragraph" w:styleId="Nagwek2">
    <w:name w:val="heading 2"/>
    <w:aliases w:val="Nagłówek 2 Znak"/>
    <w:basedOn w:val="Normalny"/>
    <w:next w:val="Normalny"/>
    <w:qFormat/>
    <w:pPr>
      <w:keepNext/>
      <w:outlineLvl w:val="1"/>
    </w:pPr>
    <w:rPr>
      <w:rFonts w:ascii="Arial" w:hAnsi="Arial" w:cs="Arial"/>
      <w:b/>
      <w:i/>
      <w:color w:val="000080"/>
      <w:sz w:val="16"/>
      <w:szCs w:val="11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b/>
      <w:i/>
      <w:color w:val="000080"/>
      <w:sz w:val="14"/>
      <w:szCs w:val="1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b/>
      <w:i/>
      <w:color w:val="000080"/>
      <w:sz w:val="20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sz w:val="16"/>
      <w:szCs w:val="15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Pr>
      <w:rFonts w:ascii="Arial" w:hAnsi="Arial" w:cs="Arial"/>
      <w:b/>
      <w:i/>
      <w:sz w:val="14"/>
      <w:szCs w:val="12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Arial" w:hAnsi="Arial" w:cs="Arial"/>
      <w:i/>
      <w:sz w:val="23"/>
      <w:szCs w:val="23"/>
      <w:lang w:val="en-IE"/>
    </w:rPr>
  </w:style>
  <w:style w:type="character" w:customStyle="1" w:styleId="Nagwek2ZnakZnakZnak">
    <w:name w:val="Nagłówek 2 Znak Znak Znak"/>
    <w:rPr>
      <w:rFonts w:ascii="Arial" w:hAnsi="Arial" w:cs="Arial"/>
      <w:b/>
      <w:i/>
      <w:color w:val="000080"/>
      <w:sz w:val="16"/>
      <w:szCs w:val="11"/>
      <w:lang w:val="pl-PL" w:eastAsia="pl-PL" w:bidi="ar-SA"/>
    </w:rPr>
  </w:style>
  <w:style w:type="character" w:styleId="Pogrubienie">
    <w:name w:val="Strong"/>
    <w:qFormat/>
    <w:rPr>
      <w:b/>
      <w:bCs/>
    </w:rPr>
  </w:style>
  <w:style w:type="character" w:customStyle="1" w:styleId="fontfett1">
    <w:name w:val="fontfett1"/>
    <w:rPr>
      <w:b/>
      <w:bCs/>
    </w:rPr>
  </w:style>
  <w:style w:type="character" w:customStyle="1" w:styleId="fontstd1">
    <w:name w:val="fontstd1"/>
    <w:rPr>
      <w:rFonts w:ascii="Arial" w:hAnsi="Arial" w:cs="Arial" w:hint="default"/>
      <w:b w:val="0"/>
      <w:bCs w:val="0"/>
      <w:color w:val="000000"/>
      <w:sz w:val="14"/>
      <w:szCs w:val="14"/>
    </w:rPr>
  </w:style>
  <w:style w:type="character" w:customStyle="1" w:styleId="NagwekZnak">
    <w:name w:val="Nagłówek Znak"/>
    <w:link w:val="Nagwek"/>
    <w:uiPriority w:val="99"/>
    <w:rsid w:val="0093094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92701"/>
    <w:rPr>
      <w:sz w:val="24"/>
      <w:szCs w:val="24"/>
    </w:rPr>
  </w:style>
  <w:style w:type="character" w:styleId="Numerstrony">
    <w:name w:val="page number"/>
    <w:basedOn w:val="Domylnaczcionkaakapitu"/>
    <w:rsid w:val="00DB679E"/>
  </w:style>
  <w:style w:type="table" w:styleId="Tabela-Siatka">
    <w:name w:val="Table Grid"/>
    <w:basedOn w:val="Standardowy"/>
    <w:rsid w:val="001B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4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9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080BB5B8E4B54989A875B3D57AAE05" ma:contentTypeVersion="0" ma:contentTypeDescription="Utwórz nowy dokument." ma:contentTypeScope="" ma:versionID="5ed2206fbbf760d26212cb7ec4dd09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4721F-CDA7-449F-B369-2873D8E6AB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CEA6CB-73DF-4E52-87A2-6956F7EA85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51091B-2F1C-4A38-9878-C10279F23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FD4A49-33EE-44C7-80BF-0551ADA28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119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WNIOSEK WYKONAWCY O ZATWIERDZENIE MATERIAŁU / URZĄDZENIA</vt:lpstr>
      <vt:lpstr>WNIOSEK WYKONAWCY O ZATWIERDZENIE MATERIAŁU / URZĄDZENIA</vt:lpstr>
    </vt:vector>
  </TitlesOfParts>
  <Company>EKOCENTRUM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WYKONAWCY O ZATWIERDZENIE MATERIAŁU / URZĄDZENIA</dc:title>
  <dc:creator>EKOCENTRUM</dc:creator>
  <cp:lastModifiedBy>Bartosz Majer - Loconi Intermodal S.A.</cp:lastModifiedBy>
  <cp:revision>10</cp:revision>
  <cp:lastPrinted>2020-01-08T16:03:00Z</cp:lastPrinted>
  <dcterms:created xsi:type="dcterms:W3CDTF">2022-01-18T16:00:00Z</dcterms:created>
  <dcterms:modified xsi:type="dcterms:W3CDTF">2025-08-29T14:22:00Z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0x010100D7080BB5B8E4B54989A875B3D57AAE05</vt:lpwstr>
  </property>
</Properties>
</file>